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62" w:rsidRDefault="00F87A59" w:rsidP="00F87A59">
      <w:pPr>
        <w:spacing w:after="0"/>
        <w:rPr>
          <w:b/>
        </w:rPr>
      </w:pPr>
      <w:bookmarkStart w:id="0" w:name="_GoBack"/>
      <w:bookmarkEnd w:id="0"/>
      <w:r>
        <w:t>Name:_________________________________________</w:t>
      </w:r>
      <w:r w:rsidR="00772FA9">
        <w:t>___</w:t>
      </w:r>
      <w:r w:rsidR="00772FA9">
        <w:tab/>
      </w:r>
      <w:r w:rsidR="00772FA9">
        <w:tab/>
        <w:t xml:space="preserve">                    </w:t>
      </w:r>
      <w:r>
        <w:t xml:space="preserve"> </w:t>
      </w:r>
      <w:r>
        <w:rPr>
          <w:b/>
        </w:rPr>
        <w:t>Unit 10 –</w:t>
      </w:r>
      <w:r w:rsidR="00EE5396">
        <w:rPr>
          <w:b/>
        </w:rPr>
        <w:t xml:space="preserve"> </w:t>
      </w:r>
      <w:r w:rsidR="00772FA9">
        <w:rPr>
          <w:b/>
        </w:rPr>
        <w:t>Compound Statements</w:t>
      </w:r>
    </w:p>
    <w:p w:rsidR="00F87A59" w:rsidRDefault="00F87A59" w:rsidP="00F87A59">
      <w:pPr>
        <w:spacing w:after="0"/>
      </w:pPr>
      <w:r>
        <w:t xml:space="preserve">Monica </w:t>
      </w:r>
    </w:p>
    <w:p w:rsidR="00F87A59" w:rsidRDefault="00F87A59" w:rsidP="00F87A59">
      <w:pPr>
        <w:spacing w:after="0"/>
      </w:pPr>
      <w:r>
        <w:t>Geometry Period:_____</w:t>
      </w:r>
    </w:p>
    <w:p w:rsidR="00F87A59" w:rsidRDefault="00E8700A" w:rsidP="00F87A5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5713730</wp:posOffset>
                </wp:positionV>
                <wp:extent cx="6929755" cy="2567940"/>
                <wp:effectExtent l="0" t="0" r="17780" b="1143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CD" w:rsidRPr="00B251CD" w:rsidRDefault="00B251CD" w:rsidP="00B251CD">
                            <w:pPr>
                              <w:spacing w:after="2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251C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EXAMPLE:  </w:t>
                            </w:r>
                            <w:r w:rsidRPr="00B251CD">
                              <w:rPr>
                                <w:sz w:val="26"/>
                                <w:szCs w:val="26"/>
                              </w:rPr>
                              <w:t>If two lines are parallel, then they are not perpendicular.</w:t>
                            </w: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251CD">
                              <w:rPr>
                                <w:b/>
                                <w:sz w:val="26"/>
                                <w:szCs w:val="26"/>
                              </w:rPr>
                              <w:t>CONVERSE:</w:t>
                            </w: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251CD">
                              <w:rPr>
                                <w:b/>
                                <w:sz w:val="26"/>
                                <w:szCs w:val="26"/>
                              </w:rPr>
                              <w:t>INVERSE:</w:t>
                            </w: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251CD" w:rsidRPr="00B251CD" w:rsidRDefault="00B251CD" w:rsidP="00B251CD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251CD">
                              <w:rPr>
                                <w:b/>
                                <w:sz w:val="26"/>
                                <w:szCs w:val="26"/>
                              </w:rPr>
                              <w:t>CONTRAPOSITIVE:</w:t>
                            </w:r>
                          </w:p>
                          <w:p w:rsidR="00B251CD" w:rsidRDefault="00B251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8pt;margin-top:449.9pt;width:545.65pt;height:20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">
                <v:textbox>
                  <w:txbxContent>
                    <w:p w:rsidR="00B251CD" w:rsidRPr="00B251CD" w:rsidRDefault="00B251CD" w:rsidP="00B251CD">
                      <w:pPr>
                        <w:spacing w:after="240"/>
                        <w:rPr>
                          <w:b/>
                          <w:sz w:val="26"/>
                          <w:szCs w:val="26"/>
                        </w:rPr>
                      </w:pPr>
                      <w:r w:rsidRPr="00B251CD">
                        <w:rPr>
                          <w:b/>
                          <w:sz w:val="26"/>
                          <w:szCs w:val="26"/>
                        </w:rPr>
                        <w:t xml:space="preserve">EXAMPLE:  </w:t>
                      </w:r>
                      <w:r w:rsidRPr="00B251CD">
                        <w:rPr>
                          <w:sz w:val="26"/>
                          <w:szCs w:val="26"/>
                        </w:rPr>
                        <w:t>If two lines are parallel, then they are not perpendicular.</w:t>
                      </w: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B251CD">
                        <w:rPr>
                          <w:b/>
                          <w:sz w:val="26"/>
                          <w:szCs w:val="26"/>
                        </w:rPr>
                        <w:t>CONVERSE:</w:t>
                      </w: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B251CD">
                        <w:rPr>
                          <w:b/>
                          <w:sz w:val="26"/>
                          <w:szCs w:val="26"/>
                        </w:rPr>
                        <w:t>INVERSE:</w:t>
                      </w: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251CD" w:rsidRPr="00B251CD" w:rsidRDefault="00B251CD" w:rsidP="00B251CD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B251CD">
                        <w:rPr>
                          <w:b/>
                          <w:sz w:val="26"/>
                          <w:szCs w:val="26"/>
                        </w:rPr>
                        <w:t>CONTRAPOSITIVE:</w:t>
                      </w:r>
                    </w:p>
                    <w:p w:rsidR="00B251CD" w:rsidRDefault="00B251CD"/>
                  </w:txbxContent>
                </v:textbox>
              </v:shape>
            </w:pict>
          </mc:Fallback>
        </mc:AlternateContent>
      </w:r>
      <w:r w:rsidR="00F87A59">
        <w:t>Date:______________________________________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4726305</wp:posOffset>
                </wp:positionV>
                <wp:extent cx="6929755" cy="744220"/>
                <wp:effectExtent l="0" t="1905" r="17780" b="158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CD" w:rsidRDefault="00B251CD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8pt;margin-top:372.15pt;width:545.6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">
                <v:stroke dashstyle="dash"/>
                <v:textbox>
                  <w:txbxContent>
                    <w:p w:rsidR="00B251CD" w:rsidRDefault="00B251CD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3632200</wp:posOffset>
                </wp:positionV>
                <wp:extent cx="970915" cy="300990"/>
                <wp:effectExtent l="0" t="0" r="10160" b="1651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0.75pt;margin-top:286pt;width:76.4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">
                <v:textbox>
                  <w:txbxContent>
                    <w:p w:rsidR="00F87A59" w:rsidRDefault="00F87A59" w:rsidP="00F87A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2132330</wp:posOffset>
                </wp:positionV>
                <wp:extent cx="970915" cy="300990"/>
                <wp:effectExtent l="0" t="0" r="8890" b="1778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3.85pt;margin-top:167.9pt;width:76.4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">
                <v:textbox>
                  <w:txbxContent>
                    <w:p w:rsidR="00F87A59" w:rsidRDefault="00F87A59" w:rsidP="00F87A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451485</wp:posOffset>
                </wp:positionV>
                <wp:extent cx="970915" cy="300990"/>
                <wp:effectExtent l="3810" t="0" r="1587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5.3pt;margin-top:35.55pt;width:76.4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">
                <v:textbox>
                  <w:txbxContent>
                    <w:p w:rsidR="00F87A59" w:rsidRDefault="00F87A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2132330</wp:posOffset>
                </wp:positionV>
                <wp:extent cx="970915" cy="300990"/>
                <wp:effectExtent l="0" t="0" r="8255" b="177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0.05pt;margin-top:167.9pt;width:76.4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">
                <v:textbox>
                  <w:txbxContent>
                    <w:p w:rsidR="00F87A59" w:rsidRDefault="00F87A59" w:rsidP="00F87A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3578225</wp:posOffset>
                </wp:positionV>
                <wp:extent cx="4094480" cy="1019810"/>
                <wp:effectExtent l="6985" t="9525" r="1333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>
                            <w:pPr>
                              <w:jc w:val="center"/>
                            </w:pPr>
                            <w:r>
                              <w:t>CONTRAPOSITIVE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96.55pt;margin-top:281.75pt;width:322.4pt;height: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" strokeweight="2.25pt">
                <v:textbox>
                  <w:txbxContent>
                    <w:p w:rsidR="00F87A59" w:rsidRDefault="00F87A59" w:rsidP="00F87A59">
                      <w:pPr>
                        <w:jc w:val="center"/>
                      </w:pPr>
                      <w:r>
                        <w:t>CONTRAPOSITIVE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1403350</wp:posOffset>
                </wp:positionV>
                <wp:extent cx="0" cy="2146300"/>
                <wp:effectExtent l="104775" t="31750" r="123825" b="444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0.25pt;margin-top:110.5pt;width:0;height:1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1403350</wp:posOffset>
                </wp:positionV>
                <wp:extent cx="1158240" cy="675640"/>
                <wp:effectExtent l="19685" t="31750" r="53975" b="419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675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3.55pt;margin-top:110.5pt;width:91.2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1403350</wp:posOffset>
                </wp:positionV>
                <wp:extent cx="1310005" cy="675640"/>
                <wp:effectExtent l="29845" t="31750" r="31750" b="4191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005" cy="675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2.35pt;margin-top:110.5pt;width:103.15pt;height:5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2078990</wp:posOffset>
                </wp:positionV>
                <wp:extent cx="3491865" cy="1019810"/>
                <wp:effectExtent l="17780" t="8890" r="8255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>
                            <w:pPr>
                              <w:jc w:val="center"/>
                            </w:pPr>
                            <w:r>
                              <w:t>CONVERSE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24.55pt;margin-top:163.7pt;width:274.95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" strokeweight="2.25pt">
                <v:textbox>
                  <w:txbxContent>
                    <w:p w:rsidR="00F87A59" w:rsidRDefault="00F87A59" w:rsidP="00F87A59">
                      <w:pPr>
                        <w:jc w:val="center"/>
                      </w:pPr>
                      <w:r>
                        <w:t>CONVERSE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2078990</wp:posOffset>
                </wp:positionV>
                <wp:extent cx="3491865" cy="1019810"/>
                <wp:effectExtent l="12700" t="8890" r="1333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>
                            <w:pPr>
                              <w:jc w:val="center"/>
                            </w:pPr>
                            <w:r>
                              <w:t>INVERSE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70pt;margin-top:163.7pt;width:274.9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" strokeweight="2.25pt">
                <v:textbox>
                  <w:txbxContent>
                    <w:p w:rsidR="00F87A59" w:rsidRDefault="00F87A59" w:rsidP="00F87A59">
                      <w:pPr>
                        <w:jc w:val="center"/>
                      </w:pPr>
                      <w:r>
                        <w:t>INVERSE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383540</wp:posOffset>
                </wp:positionV>
                <wp:extent cx="5309235" cy="1019810"/>
                <wp:effectExtent l="18415" t="1524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59" w:rsidRDefault="00F87A59" w:rsidP="00F87A59">
                            <w:pPr>
                              <w:jc w:val="center"/>
                            </w:pPr>
                            <w:r>
                              <w:t>CONDITIONAL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0.45pt;margin-top:30.2pt;width:418.0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" strokeweight="2.25pt">
                <v:textbox>
                  <w:txbxContent>
                    <w:p w:rsidR="00F87A59" w:rsidRDefault="00F87A59" w:rsidP="00F87A59">
                      <w:pPr>
                        <w:jc w:val="center"/>
                      </w:pPr>
                      <w:r>
                        <w:t>CONDITIONAL</w:t>
                      </w:r>
                    </w:p>
                  </w:txbxContent>
                </v:textbox>
              </v:shape>
            </w:pict>
          </mc:Fallback>
        </mc:AlternateContent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  <w:r w:rsidR="00597B0F">
        <w:tab/>
      </w:r>
    </w:p>
    <w:p w:rsidR="00597B0F" w:rsidRPr="007A5918" w:rsidRDefault="00E8700A" w:rsidP="00597B0F">
      <w:pPr>
        <w:spacing w:after="0"/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5377815</wp:posOffset>
                </wp:positionV>
                <wp:extent cx="6818630" cy="3484245"/>
                <wp:effectExtent l="0" t="5715" r="13970" b="152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A8" w:rsidRPr="006F24A8" w:rsidRDefault="00F42D67" w:rsidP="006F24A8">
                            <w:pPr>
                              <w:spacing w:after="12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b/>
                                <w:sz w:val="30"/>
                                <w:szCs w:val="30"/>
                              </w:rPr>
                              <w:t>CONJUNCTION:</w:t>
                            </w:r>
                          </w:p>
                          <w:p w:rsidR="00F42D67" w:rsidRDefault="00F42D67" w:rsidP="006F24A8">
                            <w:pPr>
                              <w:spacing w:after="120"/>
                              <w:rPr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sz w:val="30"/>
                                <w:szCs w:val="30"/>
                              </w:rPr>
                              <w:t>A number is divisible by 2 and 3.</w:t>
                            </w:r>
                          </w:p>
                          <w:p w:rsidR="00F42D67" w:rsidRPr="006F24A8" w:rsidRDefault="00F42D67" w:rsidP="006F24A8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sz w:val="30"/>
                                <w:szCs w:val="30"/>
                              </w:rPr>
                              <w:t>Som</w:t>
                            </w:r>
                            <w:r w:rsidR="006F24A8">
                              <w:rPr>
                                <w:sz w:val="30"/>
                                <w:szCs w:val="30"/>
                              </w:rPr>
                              <w:t xml:space="preserve">e examples of when this is true </w:t>
                            </w:r>
                            <w:r w:rsidRPr="006F24A8">
                              <w:rPr>
                                <w:sz w:val="30"/>
                                <w:szCs w:val="30"/>
                              </w:rPr>
                              <w:t>are:_________</w:t>
                            </w:r>
                            <w:r w:rsidR="006F24A8">
                              <w:rPr>
                                <w:sz w:val="30"/>
                                <w:szCs w:val="30"/>
                              </w:rPr>
                              <w:t>_______________________________________________________</w:t>
                            </w:r>
                          </w:p>
                          <w:p w:rsidR="006F24A8" w:rsidRDefault="006F24A8" w:rsidP="006F24A8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6F24A8" w:rsidRDefault="006F24A8" w:rsidP="006F24A8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6F24A8" w:rsidRPr="006F24A8" w:rsidRDefault="00F42D67" w:rsidP="006F24A8">
                            <w:pPr>
                              <w:spacing w:after="12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b/>
                                <w:sz w:val="30"/>
                                <w:szCs w:val="30"/>
                              </w:rPr>
                              <w:t>DISJUNCTION:</w:t>
                            </w:r>
                          </w:p>
                          <w:p w:rsidR="00F42D67" w:rsidRPr="006F24A8" w:rsidRDefault="00F42D67" w:rsidP="006F24A8">
                            <w:pPr>
                              <w:spacing w:after="120"/>
                              <w:rPr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sz w:val="30"/>
                                <w:szCs w:val="30"/>
                              </w:rPr>
                              <w:t>A number is divisible by 2 or 3.</w:t>
                            </w:r>
                          </w:p>
                          <w:p w:rsidR="00F42D67" w:rsidRPr="006F24A8" w:rsidRDefault="00F42D67" w:rsidP="006F24A8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6F24A8">
                              <w:rPr>
                                <w:sz w:val="30"/>
                                <w:szCs w:val="30"/>
                              </w:rPr>
                              <w:t>Some examples of when this is true are (list examples that are NOT true for the conjunction):________________________________________________________</w:t>
                            </w:r>
                          </w:p>
                          <w:p w:rsidR="00F42D67" w:rsidRDefault="00F42D67" w:rsidP="006F24A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4.95pt;margin-top:423.45pt;width:536.9pt;height:27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">
                <v:textbox>
                  <w:txbxContent>
                    <w:p w:rsidR="006F24A8" w:rsidRPr="006F24A8" w:rsidRDefault="00F42D67" w:rsidP="006F24A8">
                      <w:pPr>
                        <w:spacing w:after="120"/>
                        <w:rPr>
                          <w:b/>
                          <w:sz w:val="30"/>
                          <w:szCs w:val="30"/>
                        </w:rPr>
                      </w:pPr>
                      <w:r w:rsidRPr="006F24A8">
                        <w:rPr>
                          <w:b/>
                          <w:sz w:val="30"/>
                          <w:szCs w:val="30"/>
                        </w:rPr>
                        <w:t>CONJUNCTION:</w:t>
                      </w:r>
                    </w:p>
                    <w:p w:rsidR="00F42D67" w:rsidRDefault="00F42D67" w:rsidP="006F24A8">
                      <w:pPr>
                        <w:spacing w:after="120"/>
                        <w:rPr>
                          <w:sz w:val="30"/>
                          <w:szCs w:val="30"/>
                        </w:rPr>
                      </w:pPr>
                      <w:r w:rsidRPr="006F24A8">
                        <w:rPr>
                          <w:sz w:val="30"/>
                          <w:szCs w:val="30"/>
                        </w:rPr>
                        <w:t>A number is divisible by 2 and 3.</w:t>
                      </w:r>
                    </w:p>
                    <w:p w:rsidR="00F42D67" w:rsidRPr="006F24A8" w:rsidRDefault="00F42D67" w:rsidP="006F24A8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6F24A8">
                        <w:rPr>
                          <w:sz w:val="30"/>
                          <w:szCs w:val="30"/>
                        </w:rPr>
                        <w:t>Som</w:t>
                      </w:r>
                      <w:r w:rsidR="006F24A8">
                        <w:rPr>
                          <w:sz w:val="30"/>
                          <w:szCs w:val="30"/>
                        </w:rPr>
                        <w:t xml:space="preserve">e examples of when this is true </w:t>
                      </w:r>
                      <w:r w:rsidRPr="006F24A8">
                        <w:rPr>
                          <w:sz w:val="30"/>
                          <w:szCs w:val="30"/>
                        </w:rPr>
                        <w:t>are:_________</w:t>
                      </w:r>
                      <w:r w:rsidR="006F24A8">
                        <w:rPr>
                          <w:sz w:val="30"/>
                          <w:szCs w:val="30"/>
                        </w:rPr>
                        <w:t>_______________________________________________________</w:t>
                      </w:r>
                    </w:p>
                    <w:p w:rsidR="006F24A8" w:rsidRDefault="006F24A8" w:rsidP="006F24A8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6F24A8" w:rsidRDefault="006F24A8" w:rsidP="006F24A8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6F24A8" w:rsidRPr="006F24A8" w:rsidRDefault="00F42D67" w:rsidP="006F24A8">
                      <w:pPr>
                        <w:spacing w:after="120"/>
                        <w:rPr>
                          <w:b/>
                          <w:sz w:val="30"/>
                          <w:szCs w:val="30"/>
                        </w:rPr>
                      </w:pPr>
                      <w:r w:rsidRPr="006F24A8">
                        <w:rPr>
                          <w:b/>
                          <w:sz w:val="30"/>
                          <w:szCs w:val="30"/>
                        </w:rPr>
                        <w:t>DISJUNCTION:</w:t>
                      </w:r>
                    </w:p>
                    <w:p w:rsidR="00F42D67" w:rsidRPr="006F24A8" w:rsidRDefault="00F42D67" w:rsidP="006F24A8">
                      <w:pPr>
                        <w:spacing w:after="120"/>
                        <w:rPr>
                          <w:sz w:val="30"/>
                          <w:szCs w:val="30"/>
                        </w:rPr>
                      </w:pPr>
                      <w:r w:rsidRPr="006F24A8">
                        <w:rPr>
                          <w:sz w:val="30"/>
                          <w:szCs w:val="30"/>
                        </w:rPr>
                        <w:t>A number is divisible by 2 or 3.</w:t>
                      </w:r>
                    </w:p>
                    <w:p w:rsidR="00F42D67" w:rsidRPr="006F24A8" w:rsidRDefault="00F42D67" w:rsidP="006F24A8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6F24A8">
                        <w:rPr>
                          <w:sz w:val="30"/>
                          <w:szCs w:val="30"/>
                        </w:rPr>
                        <w:t>Some examples of when this is true are (list examples that are NOT true for the conjunction):________________________________________________________</w:t>
                      </w:r>
                    </w:p>
                    <w:p w:rsidR="00F42D67" w:rsidRDefault="00F42D67" w:rsidP="006F24A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916305</wp:posOffset>
                </wp:positionV>
                <wp:extent cx="1132840" cy="436880"/>
                <wp:effectExtent l="0" t="1905" r="12065" b="184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7F" w:rsidRDefault="00A76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355.85pt;margin-top:72.15pt;width:89.2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">
                <v:textbox>
                  <w:txbxContent>
                    <w:p w:rsidR="00A7607F" w:rsidRDefault="00A7607F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916305</wp:posOffset>
                </wp:positionV>
                <wp:extent cx="1132840" cy="436880"/>
                <wp:effectExtent l="4445" t="1905" r="18415" b="184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7F" w:rsidRDefault="00A7607F" w:rsidP="00A76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83.35pt;margin-top:72.15pt;width:89.2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">
                <v:textbox>
                  <w:txbxContent>
                    <w:p w:rsidR="00A7607F" w:rsidRDefault="00A7607F" w:rsidP="00A7607F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450850</wp:posOffset>
                </wp:positionV>
                <wp:extent cx="3333115" cy="4674870"/>
                <wp:effectExtent l="5715" t="6350" r="13970" b="1778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467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0F" w:rsidRPr="00A7607F" w:rsidRDefault="00A7607F" w:rsidP="00A7607F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7607F">
                              <w:rPr>
                                <w:sz w:val="50"/>
                                <w:szCs w:val="50"/>
                              </w:rPr>
                              <w:t>DISJUNCTION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69.45pt;margin-top:35.5pt;width:262.45pt;height:36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">
                <v:textbox>
                  <w:txbxContent>
                    <w:p w:rsidR="00597B0F" w:rsidRPr="00A7607F" w:rsidRDefault="00A7607F" w:rsidP="00A7607F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A7607F">
                        <w:rPr>
                          <w:sz w:val="50"/>
                          <w:szCs w:val="50"/>
                        </w:rPr>
                        <w:t>DISJUNCTION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450850</wp:posOffset>
                </wp:positionV>
                <wp:extent cx="3333115" cy="4674870"/>
                <wp:effectExtent l="0" t="6350" r="6985" b="177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467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0F" w:rsidRPr="00A7607F" w:rsidRDefault="007C0A2A" w:rsidP="00A7607F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7607F">
                              <w:rPr>
                                <w:sz w:val="50"/>
                                <w:szCs w:val="50"/>
                              </w:rPr>
                              <w:t>CONJUNCTION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4.95pt;margin-top:35.5pt;width:262.45pt;height:36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">
                <v:textbox>
                  <w:txbxContent>
                    <w:p w:rsidR="00597B0F" w:rsidRPr="00A7607F" w:rsidRDefault="007C0A2A" w:rsidP="00A7607F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A7607F">
                        <w:rPr>
                          <w:sz w:val="50"/>
                          <w:szCs w:val="50"/>
                        </w:rPr>
                        <w:t>CONJUNCTION</w:t>
                      </w:r>
                    </w:p>
                  </w:txbxContent>
                </v:textbox>
              </v:shape>
            </w:pict>
          </mc:Fallback>
        </mc:AlternateContent>
      </w:r>
      <w:r w:rsidR="00597B0F" w:rsidRPr="007A5918">
        <w:rPr>
          <w:b/>
          <w:sz w:val="40"/>
          <w:szCs w:val="40"/>
        </w:rPr>
        <w:t>COMPOUND STATEMENTS</w:t>
      </w:r>
    </w:p>
    <w:sectPr w:rsidR="00597B0F" w:rsidRPr="007A5918" w:rsidSect="00F87A59">
      <w:pgSz w:w="12240" w:h="15840"/>
      <w:pgMar w:top="99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81" w:rsidRDefault="003D7781" w:rsidP="00597B0F">
      <w:pPr>
        <w:spacing w:after="0" w:line="240" w:lineRule="auto"/>
      </w:pPr>
      <w:r>
        <w:separator/>
      </w:r>
    </w:p>
  </w:endnote>
  <w:endnote w:type="continuationSeparator" w:id="0">
    <w:p w:rsidR="003D7781" w:rsidRDefault="003D7781" w:rsidP="0059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81" w:rsidRDefault="003D7781" w:rsidP="00597B0F">
      <w:pPr>
        <w:spacing w:after="0" w:line="240" w:lineRule="auto"/>
      </w:pPr>
      <w:r>
        <w:separator/>
      </w:r>
    </w:p>
  </w:footnote>
  <w:footnote w:type="continuationSeparator" w:id="0">
    <w:p w:rsidR="003D7781" w:rsidRDefault="003D7781" w:rsidP="0059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59"/>
    <w:rsid w:val="000C249B"/>
    <w:rsid w:val="001D4827"/>
    <w:rsid w:val="003D7781"/>
    <w:rsid w:val="00597B0F"/>
    <w:rsid w:val="005F4D57"/>
    <w:rsid w:val="006F24A8"/>
    <w:rsid w:val="00772FA9"/>
    <w:rsid w:val="007A5918"/>
    <w:rsid w:val="007C0A2A"/>
    <w:rsid w:val="00983C8A"/>
    <w:rsid w:val="00A7607F"/>
    <w:rsid w:val="00B251CD"/>
    <w:rsid w:val="00BE7E4B"/>
    <w:rsid w:val="00E8700A"/>
    <w:rsid w:val="00EE5396"/>
    <w:rsid w:val="00F22C62"/>
    <w:rsid w:val="00F42D67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>
      <o:colormenu v:ext="edit" strokecolor="none [3213]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B0F"/>
  </w:style>
  <w:style w:type="paragraph" w:styleId="Footer">
    <w:name w:val="footer"/>
    <w:basedOn w:val="Normal"/>
    <w:link w:val="FooterChar"/>
    <w:uiPriority w:val="99"/>
    <w:semiHidden/>
    <w:unhideWhenUsed/>
    <w:rsid w:val="005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B0F"/>
  </w:style>
  <w:style w:type="paragraph" w:styleId="Footer">
    <w:name w:val="footer"/>
    <w:basedOn w:val="Normal"/>
    <w:link w:val="FooterChar"/>
    <w:uiPriority w:val="99"/>
    <w:semiHidden/>
    <w:unhideWhenUsed/>
    <w:rsid w:val="0059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2013-05-15T11:18:00Z</dcterms:created>
  <dcterms:modified xsi:type="dcterms:W3CDTF">2013-05-15T11:18:00Z</dcterms:modified>
</cp:coreProperties>
</file>