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5E" w:rsidRDefault="00D1315E">
      <w:pPr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</w:rPr>
        <w:t>Unit 6 – HW Handout #1</w:t>
      </w:r>
    </w:p>
    <w:p w:rsidR="00D1315E" w:rsidRDefault="00D1315E">
      <w:r>
        <w:t>Monica</w:t>
      </w:r>
    </w:p>
    <w:p w:rsidR="00D1315E" w:rsidRDefault="00D1315E">
      <w:r>
        <w:t>Geometry Period</w:t>
      </w:r>
      <w:proofErr w:type="gramStart"/>
      <w:r>
        <w:t>:_</w:t>
      </w:r>
      <w:proofErr w:type="gramEnd"/>
      <w:r>
        <w:t>____</w:t>
      </w:r>
    </w:p>
    <w:p w:rsidR="00D1315E" w:rsidRDefault="00D1315E">
      <w:r>
        <w:t>Date</w:t>
      </w:r>
      <w:proofErr w:type="gramStart"/>
      <w:r>
        <w:t>:_</w:t>
      </w:r>
      <w:proofErr w:type="gramEnd"/>
      <w:r>
        <w:t>______________________________</w:t>
      </w:r>
    </w:p>
    <w:p w:rsidR="00D1315E" w:rsidRDefault="00D1315E"/>
    <w:p w:rsidR="00D1315E" w:rsidRDefault="00D1315E">
      <w:r>
        <w:rPr>
          <w:b/>
        </w:rPr>
        <w:t xml:space="preserve">Directions: </w:t>
      </w:r>
      <w:r>
        <w:t>Answer all of the questions below.  You must show all of your work in order to receive a “MS” rating!</w:t>
      </w:r>
    </w:p>
    <w:p w:rsidR="00D1315E" w:rsidRDefault="00D1315E"/>
    <w:p w:rsidR="00D1315E" w:rsidRPr="00D1315E" w:rsidRDefault="004500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pt;margin-top:393.65pt;width:197.75pt;height:108.05pt;z-index:251661312;mso-wrap-edited:f" wrapcoords="0 0 21600 0 21600 21600 0 21600 0 0" filled="f" stroked="f">
            <v:fill o:detectmouseclick="t"/>
            <v:textbox style="mso-next-textbox:#_x0000_s1029" inset=",7.2pt,,7.2pt">
              <w:txbxContent>
                <w:p w:rsidR="00D1315E" w:rsidRDefault="00D1315E">
                  <w:r>
                    <w:rPr>
                      <w:noProof/>
                    </w:rPr>
                    <w:drawing>
                      <wp:inline distT="0" distB="0" distL="0" distR="0">
                        <wp:extent cx="2326640" cy="1188720"/>
                        <wp:effectExtent l="25400" t="0" r="10160" b="0"/>
                        <wp:docPr id="8" name="Picture 8" descr="Macintosh HD:Users:admin:Desktop:Screen shot 2013-03-03 at 10.58.59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acintosh HD:Users:admin:Desktop:Screen shot 2013-03-03 at 10.58.59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6640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283.5pt;margin-top:390.2pt;width:197.55pt;height:111.5pt;z-index:251663360;mso-wrap-edited:f" wrapcoords="0 0 21600 0 21600 21600 0 21600 0 0" filled="f" stroked="f">
            <v:fill o:detectmouseclick="t"/>
            <v:textbox style="mso-next-textbox:#_x0000_s1031" inset=",7.2pt,,7.2pt">
              <w:txbxContent>
                <w:p w:rsidR="00D1315E" w:rsidRDefault="00D1315E" w:rsidP="00D1315E">
                  <w:r>
                    <w:rPr>
                      <w:noProof/>
                    </w:rPr>
                    <w:drawing>
                      <wp:inline distT="0" distB="0" distL="0" distR="0">
                        <wp:extent cx="2326640" cy="1229360"/>
                        <wp:effectExtent l="25400" t="0" r="10160" b="0"/>
                        <wp:docPr id="13" name="Picture 12" descr="Macintosh HD:Users:admin:Desktop:Screen shot 2013-03-03 at 10.59.05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acintosh HD:Users:admin:Desktop:Screen shot 2013-03-03 at 10.59.05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6640" cy="1229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4in;margin-top:194.55pt;width:217.9pt;height:145.15pt;z-index:251660288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D1315E" w:rsidRDefault="00D1315E">
                  <w:r>
                    <w:rPr>
                      <w:noProof/>
                    </w:rPr>
                    <w:drawing>
                      <wp:inline distT="0" distB="0" distL="0" distR="0">
                        <wp:extent cx="2580640" cy="1656080"/>
                        <wp:effectExtent l="25400" t="0" r="10160" b="0"/>
                        <wp:docPr id="6" name="Picture 6" descr="Macintosh HD:Users:admin:Desktop:Screen shot 2013-03-03 at 10.58.52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cintosh HD:Users:admin:Desktop:Screen shot 2013-03-03 at 10.58.52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0640" cy="1656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.3pt;margin-top:195.7pt;width:179.7pt;height:132.35pt;z-index:251659264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D1315E" w:rsidRDefault="00D1315E">
                  <w:r>
                    <w:rPr>
                      <w:noProof/>
                    </w:rPr>
                    <w:drawing>
                      <wp:inline distT="0" distB="0" distL="0" distR="0">
                        <wp:extent cx="2103120" cy="1493520"/>
                        <wp:effectExtent l="25400" t="0" r="5080" b="0"/>
                        <wp:docPr id="4" name="Picture 4" descr="Macintosh HD:Users:admin:Desktop:Screen shot 2013-03-03 at 10.58.46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cintosh HD:Users:admin:Desktop:Screen shot 2013-03-03 at 10.58.46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120" cy="149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288.1pt;margin-top:-3.9pt;width:197.9pt;height:127.6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D1315E" w:rsidRDefault="00D1315E">
                  <w:r>
                    <w:rPr>
                      <w:noProof/>
                    </w:rPr>
                    <w:drawing>
                      <wp:inline distT="0" distB="0" distL="0" distR="0">
                        <wp:extent cx="2326640" cy="1442720"/>
                        <wp:effectExtent l="25400" t="0" r="10160" b="0"/>
                        <wp:docPr id="2" name="Picture 2" descr="Macintosh HD:Users:admin:Desktop:Screen shot 2013-03-03 at 10.58.36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admin:Desktop:Screen shot 2013-03-03 at 10.58.36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6640" cy="1442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.15pt;margin-top:-2.3pt;width:269.85pt;height:156.95pt;z-index:251662336;mso-wrap-edited:f" wrapcoords="0 0 21600 0 21600 21600 0 21600 0 0" filled="f" stroked="f">
            <v:fill o:detectmouseclick="t"/>
            <v:textbox style="mso-next-textbox:#_x0000_s1030" inset=",7.2pt,,7.2pt">
              <w:txbxContent>
                <w:p w:rsidR="00D1315E" w:rsidRDefault="00D1315E">
                  <w:r>
                    <w:rPr>
                      <w:noProof/>
                    </w:rPr>
                    <w:drawing>
                      <wp:inline distT="0" distB="0" distL="0" distR="0">
                        <wp:extent cx="2303323" cy="1285240"/>
                        <wp:effectExtent l="25400" t="0" r="8077" b="0"/>
                        <wp:docPr id="10" name="Picture 10" descr="Macintosh HD:Users:admin:Desktop:Screen shot 2013-03-03 at 10.58.28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acintosh HD:Users:admin:Desktop:Screen shot 2013-03-03 at 10.58.28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3323" cy="128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Default="00D1315E" w:rsidP="00D1315E"/>
    <w:p w:rsidR="00D1315E" w:rsidRDefault="00D1315E" w:rsidP="00D1315E"/>
    <w:p w:rsidR="00D1315E" w:rsidRDefault="00D1315E" w:rsidP="00D1315E"/>
    <w:p w:rsidR="00D1315E" w:rsidRPr="00D1315E" w:rsidRDefault="004500C9" w:rsidP="00D1315E">
      <w:r>
        <w:rPr>
          <w:noProof/>
        </w:rPr>
        <w:pict>
          <v:shape id="_x0000_s1033" type="#_x0000_t202" style="position:absolute;margin-left:4in;margin-top:0;width:197.6pt;height:198.35pt;z-index:251665408;mso-wrap-edited:f" wrapcoords="0 0 21600 0 21600 21600 0 21600 0 0" filled="f" stroked="f">
            <v:fill o:detectmouseclick="t"/>
            <v:textbox style="mso-next-textbox:#_x0000_s1033" inset=",7.2pt,,7.2pt">
              <w:txbxContent>
                <w:p w:rsidR="00D1315E" w:rsidRDefault="00D1315E" w:rsidP="00D1315E">
                  <w:r>
                    <w:rPr>
                      <w:noProof/>
                    </w:rPr>
                    <w:drawing>
                      <wp:inline distT="0" distB="0" distL="0" distR="0">
                        <wp:extent cx="2326640" cy="2336800"/>
                        <wp:effectExtent l="25400" t="0" r="10160" b="0"/>
                        <wp:docPr id="30" name="Picture 16" descr="Macintosh HD:Users:admin:Desktop:Screen shot 2013-03-03 at 10.59.18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acintosh HD:Users:admin:Desktop:Screen shot 2013-03-03 at 10.59.18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6640" cy="233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2.1pt;margin-top:6.45pt;width:197.55pt;height:167.9pt;z-index:251664384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D1315E" w:rsidRDefault="00D1315E" w:rsidP="00D1315E">
                  <w:r>
                    <w:rPr>
                      <w:noProof/>
                    </w:rPr>
                    <w:drawing>
                      <wp:inline distT="0" distB="0" distL="0" distR="0">
                        <wp:extent cx="2326640" cy="1950720"/>
                        <wp:effectExtent l="25400" t="0" r="10160" b="0"/>
                        <wp:docPr id="21" name="Picture 14" descr="Macintosh HD:Users:admin:Desktop:Screen shot 2013-03-03 at 10.59.11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Macintosh HD:Users:admin:Desktop:Screen shot 2013-03-03 at 10.59.11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6640" cy="195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D1315E" w:rsidP="00D1315E"/>
    <w:p w:rsidR="00D1315E" w:rsidRPr="00D1315E" w:rsidRDefault="004500C9" w:rsidP="00D1315E">
      <w:r>
        <w:rPr>
          <w:noProof/>
        </w:rPr>
        <w:pict>
          <v:shape id="_x0000_s1035" type="#_x0000_t202" style="position:absolute;margin-left:296.55pt;margin-top:3.8pt;width:225.45pt;height:165.4pt;z-index:251667456;mso-wrap-edited:f" wrapcoords="0 0 21600 0 21600 21600 0 21600 0 0" filled="f" stroked="f">
            <v:fill o:detectmouseclick="t"/>
            <v:textbox inset=",7.2pt,,7.2pt">
              <w:txbxContent>
                <w:p w:rsidR="00C53FAA" w:rsidRDefault="00D1315E" w:rsidP="00D1315E">
                  <w:r>
                    <w:t xml:space="preserve">10) </w:t>
                  </w:r>
                </w:p>
                <w:p w:rsidR="00D1315E" w:rsidRDefault="00C53FAA" w:rsidP="00D1315E">
                  <w:r>
                    <w:rPr>
                      <w:noProof/>
                    </w:rPr>
                    <w:drawing>
                      <wp:inline distT="0" distB="0" distL="0" distR="0">
                        <wp:extent cx="2513330" cy="1434237"/>
                        <wp:effectExtent l="25400" t="0" r="1270" b="0"/>
                        <wp:docPr id="42" name="Picture 19" descr="Macintosh HD:Users:admin:Desktop:Screen shot 2013-03-03 at 11.01.06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acintosh HD:Users:admin:Desktop:Screen shot 2013-03-03 at 11.01.06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2639" cy="1439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0;margin-top:3.8pt;width:205.05pt;height:126pt;z-index:251666432;mso-wrap-edited:f" wrapcoords="0 0 21600 0 21600 21600 0 21600 0 0" filled="f" stroked="f">
            <v:fill o:detectmouseclick="t"/>
            <v:textbox style="mso-next-textbox:#_x0000_s1034" inset=",7.2pt,,7.2pt">
              <w:txbxContent>
                <w:p w:rsidR="00C53FAA" w:rsidRDefault="00D1315E">
                  <w:r>
                    <w:t xml:space="preserve">9) </w:t>
                  </w:r>
                </w:p>
                <w:p w:rsidR="00D1315E" w:rsidRDefault="00D1315E">
                  <w:r>
                    <w:rPr>
                      <w:noProof/>
                    </w:rPr>
                    <w:drawing>
                      <wp:inline distT="0" distB="0" distL="0" distR="0">
                        <wp:extent cx="2100711" cy="1107440"/>
                        <wp:effectExtent l="25400" t="0" r="7489" b="0"/>
                        <wp:docPr id="31" name="Picture 18" descr="Macintosh HD:Users:admin:Desktop:Screen shot 2013-03-03 at 11.00.45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Macintosh HD:Users:admin:Desktop:Screen shot 2013-03-03 at 11.00.45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0711" cy="1107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C53FAA" w:rsidRPr="00D1315E" w:rsidRDefault="00C53FAA" w:rsidP="00D1315E"/>
    <w:p w:rsidR="00C53FAA" w:rsidRPr="00C53FAA" w:rsidRDefault="00C53FAA" w:rsidP="00C53FAA"/>
    <w:p w:rsidR="00C53FAA" w:rsidRPr="00C53FAA" w:rsidRDefault="00C53FAA" w:rsidP="00C53FAA"/>
    <w:p w:rsidR="00C53FAA" w:rsidRPr="00C53FAA" w:rsidRDefault="00C53FAA" w:rsidP="00C53FAA"/>
    <w:p w:rsidR="00C53FAA" w:rsidRPr="00C53FAA" w:rsidRDefault="00C53FAA" w:rsidP="00C53FAA"/>
    <w:p w:rsidR="00C53FAA" w:rsidRPr="00C53FAA" w:rsidRDefault="00C53FAA" w:rsidP="00C53FAA"/>
    <w:p w:rsidR="00C53FAA" w:rsidRPr="00C53FAA" w:rsidRDefault="00C53FAA" w:rsidP="00C53FAA"/>
    <w:p w:rsidR="00C53FAA" w:rsidRPr="00C53FAA" w:rsidRDefault="00C53FAA" w:rsidP="00C53FAA"/>
    <w:p w:rsidR="00C53FAA" w:rsidRPr="00C53FAA" w:rsidRDefault="00C53FAA" w:rsidP="00C53FAA"/>
    <w:p w:rsidR="00C53FAA" w:rsidRPr="00C53FAA" w:rsidRDefault="00C53FAA" w:rsidP="00C53FAA"/>
    <w:p w:rsidR="00C53FAA" w:rsidRPr="00C53FAA" w:rsidRDefault="00C53FAA" w:rsidP="00C53FAA"/>
    <w:p w:rsidR="00C53FAA" w:rsidRPr="00C53FAA" w:rsidRDefault="00C53FAA" w:rsidP="00C53FAA"/>
    <w:p w:rsidR="00C53FAA" w:rsidRPr="00C53FAA" w:rsidRDefault="00C53FAA" w:rsidP="00C53FAA"/>
    <w:p w:rsidR="00D1315E" w:rsidRPr="00C53FAA" w:rsidRDefault="00C53FAA" w:rsidP="00C53FAA">
      <w:r>
        <w:t xml:space="preserve">11)  </w:t>
      </w:r>
      <w:r>
        <w:rPr>
          <w:noProof/>
        </w:rPr>
        <w:drawing>
          <wp:inline distT="0" distB="0" distL="0" distR="0">
            <wp:extent cx="6817360" cy="2194560"/>
            <wp:effectExtent l="25400" t="0" r="0" b="0"/>
            <wp:docPr id="43" name="Picture 20" descr="Macintosh HD:Users:admin:Desktop:Screen shot 2013-03-03 at 11.01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admin:Desktop:Screen shot 2013-03-03 at 11.01.18 A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315E" w:rsidRPr="00C53FAA" w:rsidSect="00D1315E">
      <w:pgSz w:w="12240" w:h="15840"/>
      <w:pgMar w:top="720" w:right="763" w:bottom="634" w:left="7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315E"/>
    <w:rsid w:val="002E5BC8"/>
    <w:rsid w:val="004500C9"/>
    <w:rsid w:val="00C53FAA"/>
    <w:rsid w:val="00C765E1"/>
    <w:rsid w:val="00D131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NYCDOE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Administrator</cp:lastModifiedBy>
  <cp:revision>2</cp:revision>
  <dcterms:created xsi:type="dcterms:W3CDTF">2013-03-04T18:55:00Z</dcterms:created>
  <dcterms:modified xsi:type="dcterms:W3CDTF">2013-03-04T18:55:00Z</dcterms:modified>
</cp:coreProperties>
</file>